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0A" w:rsidRDefault="00290F0A" w:rsidP="00290F0A"/>
    <w:p w:rsidR="00290F0A" w:rsidRDefault="00290F0A" w:rsidP="00290F0A">
      <w:r>
        <w:t>PROGRAM</w:t>
      </w:r>
      <w:bookmarkStart w:id="0" w:name="_GoBack"/>
      <w:bookmarkEnd w:id="0"/>
      <w:r>
        <w:t xml:space="preserve"> XXV JUBILEUSZOWEJ LETNIEJ SPARTAKIADY PRAWNIKÓW</w:t>
      </w:r>
    </w:p>
    <w:p w:rsidR="00290F0A" w:rsidRDefault="00290F0A" w:rsidP="00290F0A">
      <w:r>
        <w:t xml:space="preserve"> KRAKÓW DNIA 10 – 14 WRZEŚNIA 2014 ROKU</w:t>
      </w:r>
    </w:p>
    <w:p w:rsidR="00290F0A" w:rsidRDefault="00290F0A" w:rsidP="00290F0A"/>
    <w:p w:rsidR="00290F0A" w:rsidRDefault="00290F0A" w:rsidP="00290F0A">
      <w:r>
        <w:t>Dzień I – 10.09.2014 roku</w:t>
      </w:r>
    </w:p>
    <w:p w:rsidR="00290F0A" w:rsidRDefault="00290F0A" w:rsidP="00290F0A">
      <w:r>
        <w:t xml:space="preserve"> Godz. 15.00 – 21.00</w:t>
      </w:r>
    </w:p>
    <w:p w:rsidR="00290F0A" w:rsidRDefault="00290F0A" w:rsidP="00290F0A">
      <w:r>
        <w:t xml:space="preserve"> 1. przyjazd uczestników,</w:t>
      </w:r>
    </w:p>
    <w:p w:rsidR="00290F0A" w:rsidRDefault="00290F0A" w:rsidP="00290F0A">
      <w:r>
        <w:t xml:space="preserve"> 2. zakwaterowanie w Domach Studenta na terenie AWF, 31-571 Kraków Al. Jana Pawła II 78</w:t>
      </w:r>
    </w:p>
    <w:p w:rsidR="00290F0A" w:rsidRDefault="00290F0A" w:rsidP="00290F0A">
      <w:r>
        <w:t xml:space="preserve"> Godz. 18.00 – 20.00 kolacja – Restauracja w namiocie</w:t>
      </w:r>
    </w:p>
    <w:p w:rsidR="00290F0A" w:rsidRDefault="00290F0A" w:rsidP="00290F0A">
      <w:r>
        <w:t xml:space="preserve"> Godz. 20.00 – Otwarcie Spartakiady – boisko lekkoatletyczne AWF</w:t>
      </w:r>
    </w:p>
    <w:p w:rsidR="00290F0A" w:rsidRDefault="00290F0A" w:rsidP="00290F0A">
      <w:r>
        <w:t xml:space="preserve"> Godz. 21.00 – konferencja techniczna, losowanie grup gier zespołowych – dom studencki nr (…)</w:t>
      </w:r>
    </w:p>
    <w:p w:rsidR="00290F0A" w:rsidRDefault="00290F0A" w:rsidP="00290F0A">
      <w:r>
        <w:t>Godz. 21.30 – 2.00 dyskoteka dla uczestników Spartakiady w Klubie Studenckim „META” – na terenie AWF w Krakowie.</w:t>
      </w:r>
    </w:p>
    <w:p w:rsidR="00290F0A" w:rsidRDefault="00290F0A" w:rsidP="00290F0A"/>
    <w:p w:rsidR="00290F0A" w:rsidRDefault="00290F0A" w:rsidP="00290F0A">
      <w:r>
        <w:t>Dzień II – 11.09.2014 roku</w:t>
      </w:r>
    </w:p>
    <w:p w:rsidR="00290F0A" w:rsidRDefault="00290F0A" w:rsidP="00290F0A">
      <w:r>
        <w:t xml:space="preserve"> 07.30 – 09.30 śniadanie – Restauracja w namiocie</w:t>
      </w:r>
    </w:p>
    <w:p w:rsidR="00290F0A" w:rsidRDefault="00290F0A" w:rsidP="00290F0A">
      <w:r>
        <w:t xml:space="preserve"> 12.30 – 15.00 obiad – Restauracja w namiocie</w:t>
      </w:r>
    </w:p>
    <w:p w:rsidR="00290F0A" w:rsidRDefault="00290F0A" w:rsidP="00290F0A">
      <w:r>
        <w:t xml:space="preserve"> 18.30 – 20.00 kolacja – Restauracja w namiocie</w:t>
      </w:r>
    </w:p>
    <w:p w:rsidR="00290F0A" w:rsidRDefault="00290F0A" w:rsidP="00290F0A"/>
    <w:p w:rsidR="00290F0A" w:rsidRDefault="00290F0A" w:rsidP="00290F0A">
      <w:r>
        <w:t>09.30 – 20.00 – siatkówka M – AWF</w:t>
      </w:r>
    </w:p>
    <w:p w:rsidR="00290F0A" w:rsidRDefault="00290F0A" w:rsidP="00290F0A">
      <w:r>
        <w:t xml:space="preserve"> 10.00 – 15.00 – strzelectwo – „Pasternik” – dojazd zorganizowany</w:t>
      </w:r>
    </w:p>
    <w:p w:rsidR="00290F0A" w:rsidRDefault="00290F0A" w:rsidP="00290F0A">
      <w:r>
        <w:t xml:space="preserve"> 10.00 – 14.00 – pływanie – AWF</w:t>
      </w:r>
    </w:p>
    <w:p w:rsidR="00290F0A" w:rsidRDefault="00290F0A" w:rsidP="00290F0A">
      <w:r>
        <w:t xml:space="preserve"> 10.00 – 50 m stylem dowolnym kobiet</w:t>
      </w:r>
    </w:p>
    <w:p w:rsidR="00290F0A" w:rsidRDefault="00290F0A" w:rsidP="00290F0A">
      <w:r>
        <w:t xml:space="preserve"> 10.30 – 50 m stylem dowolnym mężczyzn</w:t>
      </w:r>
    </w:p>
    <w:p w:rsidR="00290F0A" w:rsidRDefault="00290F0A" w:rsidP="00290F0A">
      <w:r>
        <w:t xml:space="preserve"> 11.00 – 50 m stylem klasycznym kobiet</w:t>
      </w:r>
    </w:p>
    <w:p w:rsidR="00290F0A" w:rsidRDefault="00290F0A" w:rsidP="00290F0A">
      <w:r>
        <w:t xml:space="preserve"> 11.30 – 50 m stylem klasycznym mężczyzn</w:t>
      </w:r>
    </w:p>
    <w:p w:rsidR="00290F0A" w:rsidRDefault="00290F0A" w:rsidP="00290F0A">
      <w:r>
        <w:t xml:space="preserve"> 12.30 – 100 m stylem zmiennym kobiet</w:t>
      </w:r>
    </w:p>
    <w:p w:rsidR="00290F0A" w:rsidRDefault="00290F0A" w:rsidP="00290F0A">
      <w:r>
        <w:t xml:space="preserve"> 13.00 – 100 m stylem zmiennym mężczyzn</w:t>
      </w:r>
    </w:p>
    <w:p w:rsidR="00290F0A" w:rsidRDefault="00290F0A" w:rsidP="00290F0A">
      <w:r>
        <w:lastRenderedPageBreak/>
        <w:t xml:space="preserve"> 13.30 – sztafeta kobiet 4×50 m stylem dowolnym</w:t>
      </w:r>
    </w:p>
    <w:p w:rsidR="00290F0A" w:rsidRDefault="00290F0A" w:rsidP="00290F0A">
      <w:r>
        <w:t xml:space="preserve"> 14.00 – sztafeta mężczyzn 4×50 m stylem dowolnym</w:t>
      </w:r>
    </w:p>
    <w:p w:rsidR="00290F0A" w:rsidRDefault="00290F0A" w:rsidP="00290F0A">
      <w:r>
        <w:t xml:space="preserve"> 10.00 – 15.00 – </w:t>
      </w:r>
      <w:proofErr w:type="spellStart"/>
      <w:r>
        <w:t>dart</w:t>
      </w:r>
      <w:proofErr w:type="spellEnd"/>
      <w:r>
        <w:t xml:space="preserve"> – AWF</w:t>
      </w:r>
    </w:p>
    <w:p w:rsidR="00290F0A" w:rsidRDefault="00290F0A" w:rsidP="00290F0A">
      <w:r>
        <w:t xml:space="preserve"> 10.00 – 18.00 – piłka nożna – AWF, ul. Śniadeckich 12b</w:t>
      </w:r>
    </w:p>
    <w:p w:rsidR="00290F0A" w:rsidRDefault="00290F0A" w:rsidP="00290F0A">
      <w:r>
        <w:t xml:space="preserve"> 10.00 – 19.00 – siatkówka plażowa K – AWF</w:t>
      </w:r>
    </w:p>
    <w:p w:rsidR="00290F0A" w:rsidRDefault="00290F0A" w:rsidP="00290F0A">
      <w:r>
        <w:t xml:space="preserve"> 10.00 – 19.00 – tenis ziemny M i K (gry singlowe) – AWF, Politechnika Krakowska</w:t>
      </w:r>
    </w:p>
    <w:p w:rsidR="00290F0A" w:rsidRDefault="00290F0A" w:rsidP="00290F0A">
      <w:r>
        <w:t xml:space="preserve"> 10.00 – 19.00 – koszykówka K, M – UEK – wejście od strony ul. Lubomirskiego</w:t>
      </w:r>
    </w:p>
    <w:p w:rsidR="00290F0A" w:rsidRDefault="00290F0A" w:rsidP="00290F0A">
      <w:r>
        <w:t xml:space="preserve"> 10.00 – 20.00 – badminton M i K (gry singlowe) – ul. Śniadeckich 12b</w:t>
      </w:r>
    </w:p>
    <w:p w:rsidR="00290F0A" w:rsidRDefault="00290F0A" w:rsidP="00290F0A">
      <w:r>
        <w:t xml:space="preserve"> 14.00 – 19.00 – bieg na orientację – „Las Wolski” – dojazd zorganizowany</w:t>
      </w:r>
    </w:p>
    <w:p w:rsidR="00290F0A" w:rsidRDefault="00290F0A" w:rsidP="00290F0A">
      <w:r>
        <w:t xml:space="preserve"> 16.00 – 20.00 – streetball M – AWF</w:t>
      </w:r>
    </w:p>
    <w:p w:rsidR="00290F0A" w:rsidRDefault="00290F0A" w:rsidP="00290F0A">
      <w:r>
        <w:t xml:space="preserve"> 20.00 – brydż – AWF</w:t>
      </w:r>
    </w:p>
    <w:p w:rsidR="00290F0A" w:rsidRDefault="00290F0A" w:rsidP="00290F0A">
      <w:r>
        <w:t>Godz. 21.00 – dyskoteka – „</w:t>
      </w:r>
      <w:proofErr w:type="spellStart"/>
      <w:r>
        <w:t>Shine</w:t>
      </w:r>
      <w:proofErr w:type="spellEnd"/>
      <w:r>
        <w:t xml:space="preserve"> Club” Kraków ul. Starowiślna 16</w:t>
      </w:r>
    </w:p>
    <w:p w:rsidR="00290F0A" w:rsidRDefault="00290F0A" w:rsidP="00290F0A"/>
    <w:p w:rsidR="00290F0A" w:rsidRDefault="00290F0A" w:rsidP="00290F0A">
      <w:r>
        <w:t>Dzień III – 12.09.2014 roku</w:t>
      </w:r>
    </w:p>
    <w:p w:rsidR="00290F0A" w:rsidRDefault="00290F0A" w:rsidP="00290F0A">
      <w:r>
        <w:t xml:space="preserve"> 07.30 – 09.30 Śniadanie – Restauracja w namiocie</w:t>
      </w:r>
    </w:p>
    <w:p w:rsidR="00290F0A" w:rsidRDefault="00290F0A" w:rsidP="00290F0A">
      <w:r>
        <w:t xml:space="preserve"> 12.30 – 15.00 Obiad – Restauracja w namiocie</w:t>
      </w:r>
    </w:p>
    <w:p w:rsidR="00290F0A" w:rsidRDefault="00290F0A" w:rsidP="00290F0A"/>
    <w:p w:rsidR="00290F0A" w:rsidRDefault="00290F0A" w:rsidP="00290F0A">
      <w:r>
        <w:t>09.30 – 14.00 – lekkoatletyka – stadion AWF</w:t>
      </w:r>
    </w:p>
    <w:p w:rsidR="00290F0A" w:rsidRDefault="00290F0A" w:rsidP="00290F0A">
      <w:r>
        <w:t xml:space="preserve"> 10.00 – bieg na 800 m kobiet</w:t>
      </w:r>
    </w:p>
    <w:p w:rsidR="00290F0A" w:rsidRDefault="00290F0A" w:rsidP="00290F0A">
      <w:r>
        <w:t xml:space="preserve"> 10.00 – pchnięcie kulą mężczyzn</w:t>
      </w:r>
    </w:p>
    <w:p w:rsidR="00290F0A" w:rsidRDefault="00290F0A" w:rsidP="00290F0A">
      <w:r>
        <w:t xml:space="preserve"> 10.30 – bieg na 1500 m mężczyzn</w:t>
      </w:r>
    </w:p>
    <w:p w:rsidR="00290F0A" w:rsidRDefault="00290F0A" w:rsidP="00290F0A">
      <w:r>
        <w:t xml:space="preserve"> 10.30 – pchnięcie kulą kobiet</w:t>
      </w:r>
    </w:p>
    <w:p w:rsidR="00290F0A" w:rsidRDefault="00290F0A" w:rsidP="00290F0A">
      <w:r>
        <w:t xml:space="preserve"> 11.00 – bieg na 400 m kobiet</w:t>
      </w:r>
    </w:p>
    <w:p w:rsidR="00290F0A" w:rsidRDefault="00290F0A" w:rsidP="00290F0A">
      <w:r>
        <w:t xml:space="preserve"> 11.00 – skok wzwyż mężczyzn</w:t>
      </w:r>
    </w:p>
    <w:p w:rsidR="00290F0A" w:rsidRDefault="00290F0A" w:rsidP="00290F0A">
      <w:r>
        <w:t xml:space="preserve"> 11.30 – bieg na 400 m mężczyzn</w:t>
      </w:r>
    </w:p>
    <w:p w:rsidR="00290F0A" w:rsidRDefault="00290F0A" w:rsidP="00290F0A">
      <w:r>
        <w:t xml:space="preserve"> 11.30 – skok wzwyż kobiet</w:t>
      </w:r>
    </w:p>
    <w:p w:rsidR="00290F0A" w:rsidRDefault="00290F0A" w:rsidP="00290F0A">
      <w:r>
        <w:t xml:space="preserve"> 12.00 – bieg na 60 m kobiet</w:t>
      </w:r>
    </w:p>
    <w:p w:rsidR="00290F0A" w:rsidRDefault="00290F0A" w:rsidP="00290F0A">
      <w:r>
        <w:lastRenderedPageBreak/>
        <w:t xml:space="preserve"> 12.00 – skok w dal mężczyzn</w:t>
      </w:r>
    </w:p>
    <w:p w:rsidR="00290F0A" w:rsidRDefault="00290F0A" w:rsidP="00290F0A">
      <w:r>
        <w:t xml:space="preserve"> 12.30 – bieg na 100 m mężczyzn</w:t>
      </w:r>
    </w:p>
    <w:p w:rsidR="00290F0A" w:rsidRDefault="00290F0A" w:rsidP="00290F0A">
      <w:r>
        <w:t xml:space="preserve"> 12.30 – skok w dal kobiet</w:t>
      </w:r>
    </w:p>
    <w:p w:rsidR="00290F0A" w:rsidRDefault="00290F0A" w:rsidP="00290F0A">
      <w:r>
        <w:t xml:space="preserve"> 13.00 – sztafeta kobiet 4×100 m</w:t>
      </w:r>
    </w:p>
    <w:p w:rsidR="00290F0A" w:rsidRDefault="00290F0A" w:rsidP="00290F0A">
      <w:r>
        <w:t xml:space="preserve"> 13.00 – przeciąganie liny mężczyzn</w:t>
      </w:r>
    </w:p>
    <w:p w:rsidR="00290F0A" w:rsidRDefault="00290F0A" w:rsidP="00290F0A">
      <w:r>
        <w:t xml:space="preserve"> 13.15 – sztafeta mężczyzn 4×100 m</w:t>
      </w:r>
    </w:p>
    <w:p w:rsidR="00290F0A" w:rsidRDefault="00290F0A" w:rsidP="00290F0A">
      <w:r>
        <w:t xml:space="preserve"> 13.30 – przeciąganie liny kobiet</w:t>
      </w:r>
    </w:p>
    <w:p w:rsidR="00290F0A" w:rsidRDefault="00290F0A" w:rsidP="00290F0A">
      <w:r>
        <w:t xml:space="preserve"> 13.30 – bieg na 5000 m kobiet i mężczyzn</w:t>
      </w:r>
    </w:p>
    <w:p w:rsidR="00290F0A" w:rsidRDefault="00290F0A" w:rsidP="00290F0A">
      <w:r>
        <w:t xml:space="preserve"> 14.00 – rzut kaloszem kobiet i mężczyzn</w:t>
      </w:r>
    </w:p>
    <w:p w:rsidR="00290F0A" w:rsidRDefault="00290F0A" w:rsidP="00290F0A">
      <w:r>
        <w:t xml:space="preserve"> 09.30 – 19.00 – siatkówka K – AWF</w:t>
      </w:r>
    </w:p>
    <w:p w:rsidR="00290F0A" w:rsidRDefault="00290F0A" w:rsidP="00290F0A">
      <w:r>
        <w:t xml:space="preserve"> 10.00 – 18.00 – piłka nożna M – AWF, ul. Śniadeckich 12b</w:t>
      </w:r>
    </w:p>
    <w:p w:rsidR="00290F0A" w:rsidRDefault="00290F0A" w:rsidP="00290F0A">
      <w:r>
        <w:t xml:space="preserve"> 10.00 – 18.00 – tenis stołowy K (gry singlowe), M (gry singlowe i deblowe) – AWF</w:t>
      </w:r>
    </w:p>
    <w:p w:rsidR="00290F0A" w:rsidRDefault="00290F0A" w:rsidP="00290F0A">
      <w:r>
        <w:t xml:space="preserve"> 10.00 – 18.00 – squash M – AWF</w:t>
      </w:r>
    </w:p>
    <w:p w:rsidR="00290F0A" w:rsidRDefault="00290F0A" w:rsidP="00290F0A">
      <w:r>
        <w:t xml:space="preserve"> 10.00 – 19.00 – badminton K i M (gry singlowe i deblowe) – ul. Śniadeckich 12b</w:t>
      </w:r>
    </w:p>
    <w:p w:rsidR="00290F0A" w:rsidRDefault="00290F0A" w:rsidP="00290F0A">
      <w:r>
        <w:t xml:space="preserve"> 10.00 – 19.00 – tenis ziemny K i M (gry singlowe i deblowe) – AWF, PK</w:t>
      </w:r>
    </w:p>
    <w:p w:rsidR="00290F0A" w:rsidRDefault="00290F0A" w:rsidP="00290F0A">
      <w:r>
        <w:t xml:space="preserve"> 10.00 – 19.00 – siatkówka plażowa M – AWF</w:t>
      </w:r>
    </w:p>
    <w:p w:rsidR="00290F0A" w:rsidRDefault="00290F0A" w:rsidP="00290F0A">
      <w:r>
        <w:t xml:space="preserve"> 10.00 – 19.00 – koszykówka M – UEK – wejście od strony ul. Lubomirskiego</w:t>
      </w:r>
    </w:p>
    <w:p w:rsidR="00290F0A" w:rsidRDefault="00290F0A" w:rsidP="00290F0A">
      <w:r>
        <w:t xml:space="preserve"> 12.00 – 16.00 – bowling – </w:t>
      </w:r>
      <w:proofErr w:type="spellStart"/>
      <w:r>
        <w:t>Pink</w:t>
      </w:r>
      <w:proofErr w:type="spellEnd"/>
      <w:r>
        <w:t xml:space="preserve"> Bowling &amp; Club (PLAZA), al. Pokoju 44</w:t>
      </w:r>
    </w:p>
    <w:p w:rsidR="00290F0A" w:rsidRDefault="00290F0A" w:rsidP="00290F0A">
      <w:r>
        <w:t xml:space="preserve"> 15.00 – 19.00 – streetball K – AWF</w:t>
      </w:r>
    </w:p>
    <w:p w:rsidR="00290F0A" w:rsidRDefault="00290F0A" w:rsidP="00290F0A">
      <w:r>
        <w:t>20.30 – 05.00 – Jubileuszowy Bal Sportowca w Kopalni Soli w Wieliczce – obowiązują stroje wieczorowe – dojazd zorganizowany. W trakcie Balu odbędzie się charytatywna aukcja “Prawnicy chorym dzieciom” na rzecz Uniwersyteckiego Szpitala dziecięcego w Prokocimiu.</w:t>
      </w:r>
    </w:p>
    <w:p w:rsidR="00290F0A" w:rsidRDefault="00290F0A" w:rsidP="00290F0A"/>
    <w:p w:rsidR="00290F0A" w:rsidRDefault="00290F0A" w:rsidP="00290F0A">
      <w:r>
        <w:t>Dzień IV – 13.09.2014 roku</w:t>
      </w:r>
    </w:p>
    <w:p w:rsidR="00290F0A" w:rsidRDefault="00290F0A" w:rsidP="00290F0A">
      <w:r>
        <w:t xml:space="preserve"> 08.30 – 10.00 śniadanie – Restauracja w namiocie</w:t>
      </w:r>
    </w:p>
    <w:p w:rsidR="00290F0A" w:rsidRDefault="00290F0A" w:rsidP="00290F0A">
      <w:r>
        <w:t xml:space="preserve"> 12.30 – 15.30 obiad – Restauracja w namiocie</w:t>
      </w:r>
    </w:p>
    <w:p w:rsidR="00290F0A" w:rsidRDefault="00290F0A" w:rsidP="00290F0A"/>
    <w:p w:rsidR="00290F0A" w:rsidRDefault="00290F0A" w:rsidP="00290F0A">
      <w:r>
        <w:t>10.00 – 14.00 koszykówka (finał) – AWF</w:t>
      </w:r>
    </w:p>
    <w:p w:rsidR="00290F0A" w:rsidRDefault="00290F0A" w:rsidP="00290F0A">
      <w:r>
        <w:lastRenderedPageBreak/>
        <w:t xml:space="preserve"> 10.00 – 14.00 siatkówka plażowa (finał) – AWF</w:t>
      </w:r>
    </w:p>
    <w:p w:rsidR="00290F0A" w:rsidRDefault="00290F0A" w:rsidP="00290F0A">
      <w:r>
        <w:t xml:space="preserve"> 10.00 – 16.00 piłka nożna (finał) – AWF</w:t>
      </w:r>
    </w:p>
    <w:p w:rsidR="00290F0A" w:rsidRDefault="00290F0A" w:rsidP="00290F0A">
      <w:r>
        <w:t xml:space="preserve"> 10.00 – 16.00 squash K, M – AWF</w:t>
      </w:r>
    </w:p>
    <w:p w:rsidR="00290F0A" w:rsidRDefault="00290F0A" w:rsidP="00290F0A">
      <w:r>
        <w:t xml:space="preserve"> 10.00 – 18.00 tenis stołowy K i M (gry singlowe i deblowe) – AWF</w:t>
      </w:r>
    </w:p>
    <w:p w:rsidR="00290F0A" w:rsidRDefault="00290F0A" w:rsidP="00290F0A">
      <w:r>
        <w:t xml:space="preserve"> 10.00 – 18.00 tenis ziemny K i M (gry singlowe i deblowe) finał – AWF</w:t>
      </w:r>
    </w:p>
    <w:p w:rsidR="00290F0A" w:rsidRDefault="00290F0A" w:rsidP="00290F0A">
      <w:r>
        <w:t xml:space="preserve"> 14.00 – 18.00 siatkówka (finał) – AWF</w:t>
      </w:r>
    </w:p>
    <w:p w:rsidR="00290F0A" w:rsidRDefault="00290F0A" w:rsidP="00290F0A">
      <w:r>
        <w:t xml:space="preserve"> 17.00 – szachy – AWF</w:t>
      </w:r>
    </w:p>
    <w:p w:rsidR="00290F0A" w:rsidRDefault="00290F0A" w:rsidP="00290F0A">
      <w:r>
        <w:t>19.00 – 2.00 – impreza plenerowa – kolacja, wręczenie pucharów i medali, podsumowanie klasyfikacji medalowej województw, uroczyste zamknięcie Spartakiady.</w:t>
      </w:r>
    </w:p>
    <w:p w:rsidR="00290F0A" w:rsidRDefault="00290F0A" w:rsidP="00290F0A"/>
    <w:p w:rsidR="00290F0A" w:rsidRDefault="00290F0A" w:rsidP="00290F0A">
      <w:r>
        <w:t>Dzień V – 14.09.2014 roku</w:t>
      </w:r>
    </w:p>
    <w:p w:rsidR="00290F0A" w:rsidRDefault="00290F0A" w:rsidP="00290F0A">
      <w:r>
        <w:t xml:space="preserve"> 09.00 – 11.00 śniadanie</w:t>
      </w:r>
    </w:p>
    <w:p w:rsidR="001B0A7A" w:rsidRDefault="00290F0A" w:rsidP="00290F0A">
      <w:r>
        <w:t xml:space="preserve"> 11.00 – 13.00 wykwaterowanie i wyjazd uczestników</w:t>
      </w:r>
    </w:p>
    <w:sectPr w:rsidR="001B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0A"/>
    <w:rsid w:val="001B0A7A"/>
    <w:rsid w:val="001F3957"/>
    <w:rsid w:val="002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Morawiec</dc:creator>
  <cp:lastModifiedBy>Beata Morawiec</cp:lastModifiedBy>
  <cp:revision>2</cp:revision>
  <dcterms:created xsi:type="dcterms:W3CDTF">2014-07-29T13:35:00Z</dcterms:created>
  <dcterms:modified xsi:type="dcterms:W3CDTF">2014-07-29T13:36:00Z</dcterms:modified>
</cp:coreProperties>
</file>